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A6D3" w14:textId="773A0FEC" w:rsidR="008F720B" w:rsidRDefault="005558F4">
      <w:r>
        <w:rPr>
          <w:noProof/>
        </w:rPr>
        <w:drawing>
          <wp:inline distT="0" distB="0" distL="0" distR="0" wp14:anchorId="1BC078BA" wp14:editId="4FF7AED4">
            <wp:extent cx="6147328" cy="87439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867" cy="87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C28E" w14:textId="521171C4" w:rsidR="005558F4" w:rsidRDefault="005558F4"/>
    <w:p w14:paraId="02463E2E" w14:textId="17EDD643" w:rsidR="005558F4" w:rsidRDefault="005558F4">
      <w:r>
        <w:rPr>
          <w:noProof/>
        </w:rPr>
        <w:lastRenderedPageBreak/>
        <w:drawing>
          <wp:inline distT="0" distB="0" distL="0" distR="0" wp14:anchorId="743C34AA" wp14:editId="277BB2BC">
            <wp:extent cx="5939790" cy="2596515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7839" w14:textId="77777777" w:rsidR="00292943" w:rsidRDefault="00292943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6"/>
        <w:gridCol w:w="4678"/>
      </w:tblGrid>
      <w:tr w:rsidR="005558F4" w:rsidRPr="009440B7" w14:paraId="462CB137" w14:textId="77777777" w:rsidTr="00505282">
        <w:tc>
          <w:tcPr>
            <w:tcW w:w="4773" w:type="dxa"/>
            <w:shd w:val="clear" w:color="auto" w:fill="D9D9D9" w:themeFill="background1" w:themeFillShade="D9"/>
          </w:tcPr>
          <w:p w14:paraId="4AF39100" w14:textId="77777777" w:rsidR="005558F4" w:rsidRDefault="005558F4" w:rsidP="00505282">
            <w:pPr>
              <w:pStyle w:val="Vlario-Body"/>
            </w:pPr>
            <w:r>
              <w:t>Aanvrager:</w:t>
            </w:r>
          </w:p>
          <w:p w14:paraId="7D0E8C01" w14:textId="77777777" w:rsidR="005558F4" w:rsidRDefault="005558F4" w:rsidP="00505282">
            <w:pPr>
              <w:pStyle w:val="Vlario-Body"/>
            </w:pPr>
          </w:p>
        </w:tc>
        <w:tc>
          <w:tcPr>
            <w:tcW w:w="4773" w:type="dxa"/>
            <w:shd w:val="clear" w:color="auto" w:fill="D9D9D9" w:themeFill="background1" w:themeFillShade="D9"/>
          </w:tcPr>
          <w:p w14:paraId="321E0EDB" w14:textId="77777777" w:rsidR="005558F4" w:rsidRDefault="005558F4" w:rsidP="00505282">
            <w:pPr>
              <w:pStyle w:val="Vlario-Body"/>
            </w:pPr>
            <w:r>
              <w:t>Identificatie van het te keuren pand</w:t>
            </w:r>
            <w:r>
              <w:rPr>
                <w:rStyle w:val="Voetnootmarkering"/>
              </w:rPr>
              <w:footnoteReference w:id="1"/>
            </w:r>
            <w:r>
              <w:t>:</w:t>
            </w:r>
          </w:p>
        </w:tc>
      </w:tr>
      <w:tr w:rsidR="005558F4" w:rsidRPr="003200AE" w14:paraId="12D306CC" w14:textId="77777777" w:rsidTr="00505282">
        <w:trPr>
          <w:trHeight w:val="964"/>
        </w:trPr>
        <w:tc>
          <w:tcPr>
            <w:tcW w:w="4773" w:type="dxa"/>
          </w:tcPr>
          <w:p w14:paraId="3B9753A9" w14:textId="77777777" w:rsidR="005558F4" w:rsidRPr="00241404" w:rsidRDefault="005558F4" w:rsidP="00505282">
            <w:pPr>
              <w:pStyle w:val="Vlario-Body"/>
            </w:pPr>
            <w:r w:rsidRPr="00241404">
              <w:t>Datum:</w:t>
            </w:r>
            <w:r w:rsidRPr="00241404">
              <w:br/>
            </w:r>
          </w:p>
        </w:tc>
        <w:tc>
          <w:tcPr>
            <w:tcW w:w="4773" w:type="dxa"/>
          </w:tcPr>
          <w:p w14:paraId="37715B94" w14:textId="77777777" w:rsidR="005558F4" w:rsidRPr="00241404" w:rsidRDefault="005558F4" w:rsidP="00505282">
            <w:pPr>
              <w:pStyle w:val="Vlario-Body"/>
            </w:pPr>
            <w:r w:rsidRPr="00241404">
              <w:t>Adres:</w:t>
            </w:r>
          </w:p>
        </w:tc>
      </w:tr>
      <w:tr w:rsidR="005558F4" w:rsidRPr="003200AE" w14:paraId="4BD0A9D8" w14:textId="77777777" w:rsidTr="00505282">
        <w:trPr>
          <w:trHeight w:val="964"/>
        </w:trPr>
        <w:tc>
          <w:tcPr>
            <w:tcW w:w="4773" w:type="dxa"/>
          </w:tcPr>
          <w:p w14:paraId="44B88545" w14:textId="77777777" w:rsidR="005558F4" w:rsidRPr="00241404" w:rsidRDefault="005558F4" w:rsidP="00505282">
            <w:pPr>
              <w:pStyle w:val="Vlario-Body"/>
            </w:pPr>
            <w:r w:rsidRPr="00241404">
              <w:t>Naam</w:t>
            </w:r>
            <w:r>
              <w:t xml:space="preserve"> en voornaam</w:t>
            </w:r>
            <w:r w:rsidRPr="00241404">
              <w:t>:</w:t>
            </w:r>
            <w:r w:rsidRPr="00241404">
              <w:br/>
            </w:r>
          </w:p>
        </w:tc>
        <w:tc>
          <w:tcPr>
            <w:tcW w:w="4773" w:type="dxa"/>
          </w:tcPr>
          <w:p w14:paraId="75DD74A4" w14:textId="77777777" w:rsidR="005558F4" w:rsidRPr="00241404" w:rsidRDefault="005558F4" w:rsidP="00505282">
            <w:pPr>
              <w:pStyle w:val="Vlario-Body"/>
            </w:pPr>
            <w:r w:rsidRPr="00241404">
              <w:t>Perceelnummer (kadaster)</w:t>
            </w:r>
            <w:r w:rsidRPr="00241404">
              <w:rPr>
                <w:rStyle w:val="Voetnootmarkering"/>
              </w:rPr>
              <w:footnoteReference w:id="2"/>
            </w:r>
            <w:r>
              <w:t>:</w:t>
            </w:r>
          </w:p>
        </w:tc>
      </w:tr>
      <w:tr w:rsidR="005558F4" w:rsidRPr="003200AE" w14:paraId="4F1BA68C" w14:textId="77777777" w:rsidTr="00505282">
        <w:trPr>
          <w:trHeight w:val="964"/>
        </w:trPr>
        <w:tc>
          <w:tcPr>
            <w:tcW w:w="4773" w:type="dxa"/>
          </w:tcPr>
          <w:p w14:paraId="1F109D76" w14:textId="77777777" w:rsidR="005558F4" w:rsidRPr="00241404" w:rsidRDefault="005558F4" w:rsidP="00505282">
            <w:pPr>
              <w:pStyle w:val="Vlario-Body"/>
            </w:pPr>
            <w:r w:rsidRPr="00241404">
              <w:t>Adres:</w:t>
            </w:r>
          </w:p>
        </w:tc>
        <w:tc>
          <w:tcPr>
            <w:tcW w:w="4773" w:type="dxa"/>
          </w:tcPr>
          <w:p w14:paraId="5B75711C" w14:textId="77777777" w:rsidR="005558F4" w:rsidRDefault="005558F4" w:rsidP="00505282">
            <w:pPr>
              <w:pStyle w:val="Vlario-Body"/>
            </w:pPr>
            <w:r w:rsidRPr="00241404">
              <w:t>Naam verkaveling</w:t>
            </w:r>
            <w:r>
              <w:t xml:space="preserve"> en lotnummer</w:t>
            </w:r>
            <w:r w:rsidRPr="00241404">
              <w:rPr>
                <w:rStyle w:val="Voetnootmarkering"/>
              </w:rPr>
              <w:footnoteReference w:id="3"/>
            </w:r>
            <w:r>
              <w:t>:</w:t>
            </w:r>
          </w:p>
          <w:p w14:paraId="438136AF" w14:textId="77777777" w:rsidR="005558F4" w:rsidRPr="00241404" w:rsidRDefault="005558F4" w:rsidP="00505282">
            <w:pPr>
              <w:pStyle w:val="Vlario-Body"/>
            </w:pPr>
          </w:p>
        </w:tc>
      </w:tr>
      <w:tr w:rsidR="005558F4" w:rsidRPr="009440B7" w14:paraId="0B2E6AFF" w14:textId="77777777" w:rsidTr="00505282">
        <w:tc>
          <w:tcPr>
            <w:tcW w:w="9546" w:type="dxa"/>
            <w:gridSpan w:val="2"/>
          </w:tcPr>
          <w:p w14:paraId="72D133EE" w14:textId="77777777" w:rsidR="005558F4" w:rsidRDefault="005558F4" w:rsidP="00505282">
            <w:pPr>
              <w:pStyle w:val="Vlario-Body"/>
            </w:pPr>
            <w:r w:rsidRPr="00EE777D">
              <w:t>Voor akkoord,</w:t>
            </w:r>
            <w:r>
              <w:t xml:space="preserve"> </w:t>
            </w:r>
            <w:r w:rsidRPr="00EE777D">
              <w:t>(</w:t>
            </w:r>
            <w:r>
              <w:t xml:space="preserve">“gelezen en goedgekeurd” + </w:t>
            </w:r>
            <w:r w:rsidRPr="00EE777D">
              <w:t xml:space="preserve">handtekening </w:t>
            </w:r>
            <w:r>
              <w:t>aanvrager</w:t>
            </w:r>
            <w:r w:rsidRPr="00EE777D">
              <w:t>)</w:t>
            </w:r>
            <w:r>
              <w:t xml:space="preserve">    </w:t>
            </w:r>
          </w:p>
          <w:p w14:paraId="5EC220F4" w14:textId="77777777" w:rsidR="005558F4" w:rsidRDefault="005558F4" w:rsidP="00505282">
            <w:pPr>
              <w:pStyle w:val="Vlario-Body"/>
            </w:pPr>
          </w:p>
          <w:p w14:paraId="58771545" w14:textId="77777777" w:rsidR="005558F4" w:rsidRDefault="005558F4" w:rsidP="00505282">
            <w:pPr>
              <w:pStyle w:val="Vlario-Body"/>
            </w:pPr>
          </w:p>
          <w:p w14:paraId="6B77CFBB" w14:textId="77777777" w:rsidR="005558F4" w:rsidRDefault="005558F4" w:rsidP="00505282">
            <w:pPr>
              <w:pStyle w:val="Vlario-Body"/>
            </w:pPr>
          </w:p>
          <w:p w14:paraId="6E6926B3" w14:textId="77777777" w:rsidR="005558F4" w:rsidRDefault="005558F4" w:rsidP="00505282">
            <w:pPr>
              <w:pStyle w:val="Vlario-Body"/>
            </w:pPr>
          </w:p>
          <w:p w14:paraId="52FEA546" w14:textId="77777777" w:rsidR="005558F4" w:rsidRDefault="005558F4" w:rsidP="00505282">
            <w:pPr>
              <w:pStyle w:val="Vlario-Body"/>
            </w:pPr>
          </w:p>
          <w:p w14:paraId="0E175F33" w14:textId="77777777" w:rsidR="005558F4" w:rsidRDefault="005558F4" w:rsidP="00505282">
            <w:pPr>
              <w:pStyle w:val="Vlario-Body"/>
            </w:pPr>
          </w:p>
          <w:p w14:paraId="31ABE92A" w14:textId="77777777" w:rsidR="005558F4" w:rsidRDefault="005558F4" w:rsidP="00505282">
            <w:pPr>
              <w:pStyle w:val="Vlario-Body"/>
            </w:pPr>
          </w:p>
          <w:p w14:paraId="2B1CCE98" w14:textId="77777777" w:rsidR="005558F4" w:rsidRPr="00241404" w:rsidRDefault="005558F4" w:rsidP="00505282">
            <w:pPr>
              <w:pStyle w:val="Vlario-Body"/>
            </w:pPr>
          </w:p>
        </w:tc>
      </w:tr>
    </w:tbl>
    <w:p w14:paraId="3F0B3BFE" w14:textId="2D096387" w:rsidR="005558F4" w:rsidRDefault="005558F4"/>
    <w:p w14:paraId="5C3C0D3B" w14:textId="22417E57" w:rsidR="005558F4" w:rsidRDefault="005558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3E9B" wp14:editId="0C34F28E">
                <wp:simplePos x="0" y="0"/>
                <wp:positionH relativeFrom="column">
                  <wp:posOffset>-294640</wp:posOffset>
                </wp:positionH>
                <wp:positionV relativeFrom="paragraph">
                  <wp:posOffset>1972945</wp:posOffset>
                </wp:positionV>
                <wp:extent cx="6642100" cy="1289050"/>
                <wp:effectExtent l="0" t="0" r="6350" b="63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7C168" w14:textId="4598899A" w:rsidR="005558F4" w:rsidRDefault="005558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3A30E" wp14:editId="42F2F5DA">
                                  <wp:extent cx="6102314" cy="126365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3759" cy="130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43E9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3.2pt;margin-top:155.35pt;width:523pt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SDRAIAAHoEAAAOAAAAZHJzL2Uyb0RvYy54bWysVN9P2zAQfp+0/8Hy+0jSlQ4qUtSBmCYh&#10;QCqIZ9dxaITj82y3SffX77OTAmN7mvbi3PnO9+P77nJ23rea7ZTzDZmSF0c5Z8pIqhrzVPKH+6tP&#10;J5z5IEwlNBlV8r3y/Hzx8cNZZ+dqQhvSlXIMQYyfd7bkmxDsPMu83KhW+COyysBYk2tFgOqessqJ&#10;DtFbnU3yfJZ15CrrSCrvcXs5GPkixa9rJcNtXXsVmC45agvpdOlcxzNbnIn5kxN208ixDPEPVbSi&#10;MUj6EupSBMG2rvkjVNtIR57qcCSpzaiuG6lSD+imyN91s9oIq1IvAMfbF5j8/wsrb3Z3jjVVyaec&#10;GdGConv17MNOPLNpRKezfg6nlYVb6L9SD5YP9x6Xsem+dm38oh0GO3Dev2Cr+sAkLmez6aTIYZKw&#10;FZOT0/w4oZ+9PrfOh2+KWhaFkjuQlzAVu2sfUApcDy4xmyfdVFeN1kmJA6MutGM7Aap1SEXixW9e&#10;2rAOpXxG6vjIUHw+RNYGCWKzQ1NRCv26HxFYU7UHAI6GAfJWXjUo8lr4cCccJgaNYQvCLY5aE5LQ&#10;KHG2Iffzb/fRH0TCylmHCSy5/7EVTnGmvxtQfFpMp3FkkzI9/jKB4t5a1m8tZtteEDovsG9WJjH6&#10;B30Qa0ftI5ZlGbPCJIxE7pKHg3gRhr3Askm1XCYnDKkV4dqsrIyhI2iRgvv+UTg78hRA8Q0dZlXM&#10;39E1+A5wL7eB6iZxGQEeUB1xx4AnisdljBv0Vk9er7+MxS8AAAD//wMAUEsDBBQABgAIAAAAIQA7&#10;6Pjs5AAAAAsBAAAPAAAAZHJzL2Rvd25yZXYueG1sTI/LboMwEEX3lfIP1kTqpkoMJYFCGaKq6kPK&#10;rqEPdefgKaBiG2EH6N/XXaXL0T2690y+m1XHRhpsazRCuA6Aka6MbHWN8Fo+rm6AWSe0FJ3RhPBD&#10;FnbF4iIXmTSTfqHx4GrmS7TNBELjXJ9xbquGlLBr05P22ZcZlHD+HGouBzH5ctXx6yCIuRKt9guN&#10;6Om+oer7cFIIn1f1x97OT29TtI36h+exTN5liXi5nO9ugTma3RmGP32vDoV3OpqTlpZ1CKtNvPEo&#10;QhQGCTBPpGkaAzsibMMoAV7k/P8PxS8AAAD//wMAUEsBAi0AFAAGAAgAAAAhALaDOJL+AAAA4QEA&#10;ABMAAAAAAAAAAAAAAAAAAAAAAFtDb250ZW50X1R5cGVzXS54bWxQSwECLQAUAAYACAAAACEAOP0h&#10;/9YAAACUAQAACwAAAAAAAAAAAAAAAAAvAQAAX3JlbHMvLnJlbHNQSwECLQAUAAYACAAAACEAu61k&#10;g0QCAAB6BAAADgAAAAAAAAAAAAAAAAAuAgAAZHJzL2Uyb0RvYy54bWxQSwECLQAUAAYACAAAACEA&#10;O+j47OQAAAALAQAADwAAAAAAAAAAAAAAAACeBAAAZHJzL2Rvd25yZXYueG1sUEsFBgAAAAAEAAQA&#10;8wAAAK8FAAAAAA==&#10;" fillcolor="white [3201]" stroked="f" strokeweight=".5pt">
                <v:textbox>
                  <w:txbxContent>
                    <w:p w14:paraId="0867C168" w14:textId="4598899A" w:rsidR="005558F4" w:rsidRDefault="005558F4">
                      <w:r>
                        <w:rPr>
                          <w:noProof/>
                        </w:rPr>
                        <w:drawing>
                          <wp:inline distT="0" distB="0" distL="0" distR="0" wp14:anchorId="07E3A30E" wp14:editId="42F2F5DA">
                            <wp:extent cx="6102314" cy="126365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3759" cy="1307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558F4" w:rsidSect="005558F4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853E" w14:textId="77777777" w:rsidR="00147AEE" w:rsidRDefault="00147AEE" w:rsidP="005558F4">
      <w:pPr>
        <w:spacing w:after="0" w:line="240" w:lineRule="auto"/>
      </w:pPr>
      <w:r>
        <w:separator/>
      </w:r>
    </w:p>
  </w:endnote>
  <w:endnote w:type="continuationSeparator" w:id="0">
    <w:p w14:paraId="22F00225" w14:textId="77777777" w:rsidR="00147AEE" w:rsidRDefault="00147AEE" w:rsidP="0055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8AE8" w14:textId="77777777" w:rsidR="00147AEE" w:rsidRDefault="00147AEE" w:rsidP="005558F4">
      <w:pPr>
        <w:spacing w:after="0" w:line="240" w:lineRule="auto"/>
      </w:pPr>
      <w:r>
        <w:separator/>
      </w:r>
    </w:p>
  </w:footnote>
  <w:footnote w:type="continuationSeparator" w:id="0">
    <w:p w14:paraId="0331AC13" w14:textId="77777777" w:rsidR="00147AEE" w:rsidRDefault="00147AEE" w:rsidP="005558F4">
      <w:pPr>
        <w:spacing w:after="0" w:line="240" w:lineRule="auto"/>
      </w:pPr>
      <w:r>
        <w:continuationSeparator/>
      </w:r>
    </w:p>
  </w:footnote>
  <w:footnote w:id="1">
    <w:p w14:paraId="0ECB80F2" w14:textId="77777777" w:rsidR="005558F4" w:rsidRPr="0067593C" w:rsidRDefault="005558F4" w:rsidP="005558F4">
      <w:pPr>
        <w:pStyle w:val="Voetnoottekst"/>
        <w:rPr>
          <w:rFonts w:ascii="Arial" w:hAnsi="Arial" w:cs="Arial"/>
          <w:sz w:val="14"/>
          <w:szCs w:val="16"/>
          <w:lang w:val="nl-BE"/>
        </w:rPr>
      </w:pPr>
      <w:r w:rsidRPr="0067593C">
        <w:rPr>
          <w:rStyle w:val="Voetnootmarkering"/>
          <w:rFonts w:ascii="Arial" w:hAnsi="Arial" w:cs="Arial"/>
          <w:sz w:val="14"/>
          <w:szCs w:val="16"/>
        </w:rPr>
        <w:footnoteRef/>
      </w:r>
      <w:r w:rsidRPr="0067593C">
        <w:rPr>
          <w:rFonts w:ascii="Arial" w:hAnsi="Arial" w:cs="Arial"/>
          <w:sz w:val="14"/>
          <w:szCs w:val="16"/>
          <w:lang w:val="nl-BE"/>
        </w:rPr>
        <w:t xml:space="preserve"> Ten minste één van onderstaande gegevens dient te worden ingevuld</w:t>
      </w:r>
    </w:p>
  </w:footnote>
  <w:footnote w:id="2">
    <w:p w14:paraId="301E8241" w14:textId="77777777" w:rsidR="005558F4" w:rsidRPr="0067593C" w:rsidRDefault="005558F4" w:rsidP="005558F4">
      <w:pPr>
        <w:pStyle w:val="Voetnoottekst"/>
        <w:rPr>
          <w:rFonts w:ascii="Arial" w:hAnsi="Arial" w:cs="Arial"/>
          <w:sz w:val="14"/>
          <w:szCs w:val="16"/>
          <w:lang w:val="nl-BE"/>
        </w:rPr>
      </w:pPr>
      <w:r w:rsidRPr="0067593C">
        <w:rPr>
          <w:rStyle w:val="Voetnootmarkering"/>
          <w:rFonts w:ascii="Arial" w:hAnsi="Arial" w:cs="Arial"/>
          <w:sz w:val="14"/>
          <w:szCs w:val="16"/>
        </w:rPr>
        <w:footnoteRef/>
      </w:r>
      <w:r w:rsidRPr="0067593C">
        <w:rPr>
          <w:rFonts w:ascii="Arial" w:hAnsi="Arial" w:cs="Arial"/>
          <w:sz w:val="14"/>
          <w:szCs w:val="16"/>
          <w:lang w:val="nl-BE"/>
        </w:rPr>
        <w:t xml:space="preserve"> Indien beschikbaar</w:t>
      </w:r>
    </w:p>
  </w:footnote>
  <w:footnote w:id="3">
    <w:p w14:paraId="1D77D640" w14:textId="77777777" w:rsidR="005558F4" w:rsidRPr="0067593C" w:rsidRDefault="005558F4" w:rsidP="005558F4">
      <w:pPr>
        <w:pStyle w:val="Voetnoottekst"/>
        <w:rPr>
          <w:rFonts w:ascii="Arial" w:hAnsi="Arial" w:cs="Arial"/>
          <w:sz w:val="14"/>
          <w:szCs w:val="16"/>
          <w:lang w:val="nl-BE"/>
        </w:rPr>
      </w:pPr>
      <w:r w:rsidRPr="0067593C">
        <w:rPr>
          <w:rStyle w:val="Voetnootmarkering"/>
          <w:rFonts w:ascii="Arial" w:hAnsi="Arial" w:cs="Arial"/>
          <w:sz w:val="14"/>
          <w:szCs w:val="16"/>
        </w:rPr>
        <w:footnoteRef/>
      </w:r>
      <w:r w:rsidRPr="0067593C">
        <w:rPr>
          <w:rFonts w:ascii="Arial" w:hAnsi="Arial" w:cs="Arial"/>
          <w:sz w:val="14"/>
          <w:szCs w:val="16"/>
          <w:lang w:val="nl-BE"/>
        </w:rPr>
        <w:t xml:space="preserve"> Indien van toepassing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F4"/>
    <w:rsid w:val="00147AEE"/>
    <w:rsid w:val="00292943"/>
    <w:rsid w:val="005558F4"/>
    <w:rsid w:val="008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04F0"/>
  <w15:chartTrackingRefBased/>
  <w15:docId w15:val="{D1DD8937-58AE-4256-AD87-F259BD76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lario-Body">
    <w:name w:val="Vlario-Body"/>
    <w:basedOn w:val="Standaard"/>
    <w:autoRedefine/>
    <w:rsid w:val="005558F4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table" w:styleId="Tabelraster">
    <w:name w:val="Table Grid"/>
    <w:basedOn w:val="Standaardtabel"/>
    <w:uiPriority w:val="59"/>
    <w:rsid w:val="0055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5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558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55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wendy.francken</dc:creator>
  <cp:keywords/>
  <dc:description/>
  <cp:lastModifiedBy>wendy.francken</cp:lastModifiedBy>
  <cp:revision>2</cp:revision>
  <dcterms:created xsi:type="dcterms:W3CDTF">2021-01-06T10:52:00Z</dcterms:created>
  <dcterms:modified xsi:type="dcterms:W3CDTF">2021-01-06T10:58:00Z</dcterms:modified>
</cp:coreProperties>
</file>